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拟定对象名单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（共350人，排名不分先后）</w:t>
      </w:r>
    </w:p>
    <w:p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乐山市教育行政管理成绩突出个人（28人）</w:t>
      </w:r>
    </w:p>
    <w:tbl>
      <w:tblPr>
        <w:tblStyle w:val="3"/>
        <w:tblW w:w="742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3"/>
        <w:gridCol w:w="55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刘正洪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乐山市市中区教师发展中心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李艳庆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乐山市第十三中学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黄秀云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乐山市五通桥区教育局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  均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四川省乐山沫若中学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谢旭群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乐山市沙湾区踏水镇初级中学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  东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乐山市金口河区金河镇小学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  恒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四川省峨眉第二中学校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赵  莉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峨眉山市教师培训中心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李显容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四川省犍为县清溪高级中学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梅建康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井研县千佛镇初级中学校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付  东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四川省井研县井研中学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杨晓明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夹江县教育局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陈小红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沐川县幸福小学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  虞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四川省峨边中学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刘伟军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马边彝族自治县碧桂园职业中学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周超凤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乐山高新区嘉祥外国语学校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  迪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四川省乐山第一中学校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孔  凤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四川省乐山市第一职业高级中学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罗卫华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四川省乐山市第一职业高级中学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谭  荔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乐山市实验中学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王艳红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乐山市特殊教育学校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袁  波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乐山师范学校附属小学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魏迪海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乐山开放大学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邓  剑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乐山市教育考试中心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程文华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乐山市教育科学研究所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周平英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乐山市教育科学研究所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杨丽筠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乐山市现代教育技术装备处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钟成美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乐山市奥林匹克学校</w:t>
            </w:r>
          </w:p>
        </w:tc>
      </w:tr>
    </w:tbl>
    <w:p>
      <w:pPr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bidi w:val="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乐山市校（园）长工作成绩突出个人（33人）</w:t>
      </w:r>
    </w:p>
    <w:tbl>
      <w:tblPr>
        <w:tblStyle w:val="3"/>
        <w:tblW w:w="743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8"/>
        <w:gridCol w:w="55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叶剑忠</w:t>
            </w:r>
          </w:p>
        </w:tc>
        <w:tc>
          <w:tcPr>
            <w:tcW w:w="55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乐山市县街小学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罗艳丽</w:t>
            </w:r>
          </w:p>
        </w:tc>
        <w:tc>
          <w:tcPr>
            <w:tcW w:w="55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乐山市城北幼儿园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罗  韬</w:t>
            </w:r>
          </w:p>
        </w:tc>
        <w:tc>
          <w:tcPr>
            <w:tcW w:w="55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乐山市市中区全福学校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高宪钵</w:t>
            </w:r>
          </w:p>
        </w:tc>
        <w:tc>
          <w:tcPr>
            <w:tcW w:w="55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乐山市五通桥区西坝镇西坝小学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魏永健</w:t>
            </w:r>
          </w:p>
        </w:tc>
        <w:tc>
          <w:tcPr>
            <w:tcW w:w="55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乐山市五通桥区金粟镇金粟初级中学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周  鑫</w:t>
            </w:r>
          </w:p>
        </w:tc>
        <w:tc>
          <w:tcPr>
            <w:tcW w:w="55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乐山市沙湾区嘉农镇中心小学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陈明刚</w:t>
            </w:r>
          </w:p>
        </w:tc>
        <w:tc>
          <w:tcPr>
            <w:tcW w:w="55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乐山市金口河区共安彝族乡新河小学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邱  毅</w:t>
            </w:r>
          </w:p>
        </w:tc>
        <w:tc>
          <w:tcPr>
            <w:tcW w:w="55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四川省峨眉第二中学校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王维刚</w:t>
            </w:r>
          </w:p>
        </w:tc>
        <w:tc>
          <w:tcPr>
            <w:tcW w:w="55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乐山博睿特高级中学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谢  平</w:t>
            </w:r>
          </w:p>
        </w:tc>
        <w:tc>
          <w:tcPr>
            <w:tcW w:w="55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四川省犍为职业高级中学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  伟</w:t>
            </w:r>
          </w:p>
        </w:tc>
        <w:tc>
          <w:tcPr>
            <w:tcW w:w="55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犍为县龙孔初级中学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程  睿</w:t>
            </w:r>
          </w:p>
        </w:tc>
        <w:tc>
          <w:tcPr>
            <w:tcW w:w="55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井研县机关幼儿园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梅建中</w:t>
            </w:r>
          </w:p>
        </w:tc>
        <w:tc>
          <w:tcPr>
            <w:tcW w:w="55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井研县高滩初级中学校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杨  华</w:t>
            </w:r>
          </w:p>
        </w:tc>
        <w:tc>
          <w:tcPr>
            <w:tcW w:w="55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夹江县吴场镇初级中学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罗  伟</w:t>
            </w:r>
          </w:p>
        </w:tc>
        <w:tc>
          <w:tcPr>
            <w:tcW w:w="55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夹江县第二中学校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邓自伦</w:t>
            </w:r>
          </w:p>
        </w:tc>
        <w:tc>
          <w:tcPr>
            <w:tcW w:w="55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沐川县教师进修学校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冯啟胜</w:t>
            </w:r>
          </w:p>
        </w:tc>
        <w:tc>
          <w:tcPr>
            <w:tcW w:w="55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沐川县第二实验小学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文江华</w:t>
            </w:r>
          </w:p>
        </w:tc>
        <w:tc>
          <w:tcPr>
            <w:tcW w:w="55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沐川县黄丹小学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帅培林</w:t>
            </w:r>
          </w:p>
        </w:tc>
        <w:tc>
          <w:tcPr>
            <w:tcW w:w="55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四川省峨边中学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童仕林</w:t>
            </w:r>
          </w:p>
        </w:tc>
        <w:tc>
          <w:tcPr>
            <w:tcW w:w="55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峨边彝族自治县县街小学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邹  鑫</w:t>
            </w:r>
          </w:p>
        </w:tc>
        <w:tc>
          <w:tcPr>
            <w:tcW w:w="55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马边彝族自治县下溪中小学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李永宏</w:t>
            </w:r>
          </w:p>
        </w:tc>
        <w:tc>
          <w:tcPr>
            <w:tcW w:w="55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马边彝族自治县桐华学校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立胡马石</w:t>
            </w:r>
          </w:p>
        </w:tc>
        <w:tc>
          <w:tcPr>
            <w:tcW w:w="55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马边彝族自治县苏坝镇羊坝小学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曾  华</w:t>
            </w:r>
          </w:p>
        </w:tc>
        <w:tc>
          <w:tcPr>
            <w:tcW w:w="55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马边彝族自治县民建小学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潘炜旸</w:t>
            </w:r>
          </w:p>
        </w:tc>
        <w:tc>
          <w:tcPr>
            <w:tcW w:w="55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乐山高新区实验中学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林  琳</w:t>
            </w:r>
          </w:p>
        </w:tc>
        <w:tc>
          <w:tcPr>
            <w:tcW w:w="55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四川省乐山第一中学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  军</w:t>
            </w:r>
          </w:p>
        </w:tc>
        <w:tc>
          <w:tcPr>
            <w:tcW w:w="55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乐山市第二中学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徐  静</w:t>
            </w:r>
          </w:p>
        </w:tc>
        <w:tc>
          <w:tcPr>
            <w:tcW w:w="55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乐山市育睿才幼儿园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  伟</w:t>
            </w:r>
          </w:p>
        </w:tc>
        <w:tc>
          <w:tcPr>
            <w:tcW w:w="55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乐山市草堂高级中学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谭  俊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乐山市实验中学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夏嘉忆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乐山市实验幼儿园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田华伦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胡飞扬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乐山市惠德综合高级中学</w:t>
            </w:r>
          </w:p>
        </w:tc>
      </w:tr>
    </w:tbl>
    <w:p>
      <w:pPr>
        <w:bidi w:val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乐山市班主任工作成绩突出个人（54人）</w:t>
      </w:r>
    </w:p>
    <w:tbl>
      <w:tblPr>
        <w:tblStyle w:val="3"/>
        <w:tblW w:w="742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8"/>
        <w:gridCol w:w="55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9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谈姝洁</w:t>
            </w:r>
          </w:p>
        </w:tc>
        <w:tc>
          <w:tcPr>
            <w:tcW w:w="5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乐山市第二中学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9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方玉平</w:t>
            </w:r>
          </w:p>
        </w:tc>
        <w:tc>
          <w:tcPr>
            <w:tcW w:w="5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乐山市龙泓路小学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9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  琼</w:t>
            </w:r>
          </w:p>
        </w:tc>
        <w:tc>
          <w:tcPr>
            <w:tcW w:w="5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乐山市市中区牟子学校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40" w:hRule="atLeast"/>
        </w:trPr>
        <w:tc>
          <w:tcPr>
            <w:tcW w:w="19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李翠萍</w:t>
            </w:r>
          </w:p>
        </w:tc>
        <w:tc>
          <w:tcPr>
            <w:tcW w:w="5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乐山市阳光实验学校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9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郭艳云</w:t>
            </w:r>
          </w:p>
        </w:tc>
        <w:tc>
          <w:tcPr>
            <w:tcW w:w="5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乐山市市中区海棠实验中学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9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黄尚云</w:t>
            </w:r>
          </w:p>
        </w:tc>
        <w:tc>
          <w:tcPr>
            <w:tcW w:w="5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乐山市第七中学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9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谢家霞</w:t>
            </w:r>
          </w:p>
        </w:tc>
        <w:tc>
          <w:tcPr>
            <w:tcW w:w="5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乐山市五通桥区佑君初级中学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40" w:hRule="atLeast"/>
        </w:trPr>
        <w:tc>
          <w:tcPr>
            <w:tcW w:w="19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谢福丽</w:t>
            </w:r>
          </w:p>
        </w:tc>
        <w:tc>
          <w:tcPr>
            <w:tcW w:w="5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乐山市五通桥区实验小学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9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王钞仪</w:t>
            </w:r>
          </w:p>
        </w:tc>
        <w:tc>
          <w:tcPr>
            <w:tcW w:w="5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四川省乐山沫若中学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9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周  琼</w:t>
            </w:r>
          </w:p>
        </w:tc>
        <w:tc>
          <w:tcPr>
            <w:tcW w:w="5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乐山市金口河区延风中学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9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张永强</w:t>
            </w:r>
          </w:p>
        </w:tc>
        <w:tc>
          <w:tcPr>
            <w:tcW w:w="5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四川省峨眉第二中学校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40" w:hRule="atLeast"/>
        </w:trPr>
        <w:tc>
          <w:tcPr>
            <w:tcW w:w="19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邓黎黎</w:t>
            </w:r>
          </w:p>
        </w:tc>
        <w:tc>
          <w:tcPr>
            <w:tcW w:w="5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乐山博睿特高级中学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9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杨  莉</w:t>
            </w:r>
          </w:p>
        </w:tc>
        <w:tc>
          <w:tcPr>
            <w:tcW w:w="5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四川博睿特外国语学校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9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王燎原</w:t>
            </w:r>
          </w:p>
        </w:tc>
        <w:tc>
          <w:tcPr>
            <w:tcW w:w="5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四川省峨眉山市第一中学校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9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蔡桂华</w:t>
            </w:r>
          </w:p>
        </w:tc>
        <w:tc>
          <w:tcPr>
            <w:tcW w:w="5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峨眉山市第一小学校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40" w:hRule="atLeast"/>
        </w:trPr>
        <w:tc>
          <w:tcPr>
            <w:tcW w:w="19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吴先梅</w:t>
            </w:r>
          </w:p>
        </w:tc>
        <w:tc>
          <w:tcPr>
            <w:tcW w:w="5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四川省犍为职业高级中学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9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胡小容</w:t>
            </w:r>
          </w:p>
        </w:tc>
        <w:tc>
          <w:tcPr>
            <w:tcW w:w="5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犍为县定文初级中学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9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卞  宏</w:t>
            </w:r>
          </w:p>
        </w:tc>
        <w:tc>
          <w:tcPr>
            <w:tcW w:w="5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犍为县新城小学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9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曾  军</w:t>
            </w:r>
          </w:p>
        </w:tc>
        <w:tc>
          <w:tcPr>
            <w:tcW w:w="5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犍为县南门小学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40" w:hRule="atLeast"/>
        </w:trPr>
        <w:tc>
          <w:tcPr>
            <w:tcW w:w="19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岑  燕</w:t>
            </w:r>
          </w:p>
        </w:tc>
        <w:tc>
          <w:tcPr>
            <w:tcW w:w="5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犍为县塘坝中心小学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9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王文利</w:t>
            </w:r>
          </w:p>
        </w:tc>
        <w:tc>
          <w:tcPr>
            <w:tcW w:w="5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四川省井研县马踏中学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9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罗尚斌</w:t>
            </w:r>
          </w:p>
        </w:tc>
        <w:tc>
          <w:tcPr>
            <w:tcW w:w="5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四川省井研县研城中学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9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邱  丹</w:t>
            </w:r>
          </w:p>
        </w:tc>
        <w:tc>
          <w:tcPr>
            <w:tcW w:w="5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四川省井研县研城中学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40" w:hRule="atLeast"/>
        </w:trPr>
        <w:tc>
          <w:tcPr>
            <w:tcW w:w="19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宋  伟</w:t>
            </w:r>
          </w:p>
        </w:tc>
        <w:tc>
          <w:tcPr>
            <w:tcW w:w="5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夹江县青州初级中学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9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吴兰波</w:t>
            </w:r>
          </w:p>
        </w:tc>
        <w:tc>
          <w:tcPr>
            <w:tcW w:w="5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四川省夹江第一中学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9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刘勤攀</w:t>
            </w:r>
          </w:p>
        </w:tc>
        <w:tc>
          <w:tcPr>
            <w:tcW w:w="5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四川省夹江中学校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9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罗  杰</w:t>
            </w:r>
          </w:p>
        </w:tc>
        <w:tc>
          <w:tcPr>
            <w:tcW w:w="5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四川省沐川中学校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40" w:hRule="atLeast"/>
        </w:trPr>
        <w:tc>
          <w:tcPr>
            <w:tcW w:w="19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罗  群</w:t>
            </w:r>
          </w:p>
        </w:tc>
        <w:tc>
          <w:tcPr>
            <w:tcW w:w="5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沐川县凤村学校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9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黄方容</w:t>
            </w:r>
          </w:p>
        </w:tc>
        <w:tc>
          <w:tcPr>
            <w:tcW w:w="5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四川省峨边民族中学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9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沈秋曼</w:t>
            </w:r>
          </w:p>
        </w:tc>
        <w:tc>
          <w:tcPr>
            <w:tcW w:w="5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四川省峨边中学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9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袁秀芳</w:t>
            </w:r>
          </w:p>
        </w:tc>
        <w:tc>
          <w:tcPr>
            <w:tcW w:w="5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马边彝族自治县中学校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40" w:hRule="atLeast"/>
        </w:trPr>
        <w:tc>
          <w:tcPr>
            <w:tcW w:w="19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周蓝燕</w:t>
            </w:r>
          </w:p>
        </w:tc>
        <w:tc>
          <w:tcPr>
            <w:tcW w:w="5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马边彝族自治县第一初级中学校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9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吉克阿西</w:t>
            </w:r>
          </w:p>
        </w:tc>
        <w:tc>
          <w:tcPr>
            <w:tcW w:w="5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马边彝族自治县三河口镇中心校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9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夏  云</w:t>
            </w:r>
          </w:p>
        </w:tc>
        <w:tc>
          <w:tcPr>
            <w:tcW w:w="5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乐山高新区嘉祥外国语学校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9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聂建林</w:t>
            </w:r>
          </w:p>
        </w:tc>
        <w:tc>
          <w:tcPr>
            <w:tcW w:w="5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四川省乐山第一中学校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40" w:hRule="atLeast"/>
        </w:trPr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胡  芮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四川省乐山第一中学校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彭  建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四川省乐山第一中学校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余  睿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四川省乐山第一中学校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霍东雯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乐山市草堂高级中学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40" w:hRule="atLeast"/>
        </w:trPr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苏  凌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乐山市草堂高级中学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文  怡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乐山市草堂高级中学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吕佳玲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四川省乐山市第一职业高级中学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周园佳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四川省乐山市第一职业高级中学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40" w:hRule="atLeast"/>
        </w:trPr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程  燕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四川省乐山市第一职业高级中学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王俊清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乐山市实验中学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宋  杨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乐山市实验中学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胡  巍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乐山市特殊教育学校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40" w:hRule="atLeast"/>
        </w:trPr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  芸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宋  扬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乐山师范学校附属小学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  岚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乐山市实验幼儿园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王璐婷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乐山市机关幼儿园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40" w:hRule="atLeast"/>
        </w:trPr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毛  敏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乐山市外国语小学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吴桃生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乐山市更生学校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韦亚婷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乐山市嘉州卫生职业高中</w:t>
            </w:r>
          </w:p>
        </w:tc>
      </w:tr>
    </w:tbl>
    <w:p>
      <w:pPr>
        <w:bidi w:val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乐山市教育教学成绩突出个人（192人）</w:t>
      </w:r>
    </w:p>
    <w:tbl>
      <w:tblPr>
        <w:tblStyle w:val="3"/>
        <w:tblW w:w="742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3"/>
        <w:gridCol w:w="55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谢春萍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乐山市第十二中学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蔡桂容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乐山市市中区土主镇中心小学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  芳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乐山市市中区水口学校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张廷华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乐山市通江小学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周凤英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乐山市柏杨小学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宋艳娟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乐山市市中区平兴学校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涂加雨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乐山市第七中学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方  颖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乐山市洙泗塘幼儿园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章尽艳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四川省乐山市第五中学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欧阳熙语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四川省乐山市第五中学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童克铭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乐山市市中区杨湾初级中学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申佳曼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乐山市肖坝实验学校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罗华刚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乐山市嘉州学校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唐红霞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四川省乐山市嘉定中学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辜燕芬 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乐山市新建小学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  欢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乐山市通江小学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高  容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乐山市五通桥中学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谢昌会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乐山市五通桥区东辰外国语学校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万治容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乐山市五通桥区金山镇金山小学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方学勤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乐山市五通桥区牛华镇初级中学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赵  琼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乐山市五通桥区牛华镇二码头小学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李君妹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乐山市五通桥区牛华镇二码头小学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张宏义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四川省乐山市竹根职业中专学校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吴  勇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乐山市五通桥区竹根镇竹根初级中学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徐彤云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乐山市五通桥区牛华镇震华小学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李旭志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乐山市五通桥区盐码头小学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任晓霞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乐山市沙湾绥山初级中学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许美琼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乐山市沙湾小学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胡  红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乐山市沙湾区凤凰学校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赵  群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乐山市沙湾区凤凰学校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朱明武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乐山市沙湾区踏水镇中心小学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程静思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四川省乐山沫若中学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吴  飞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四川省乐山沫若中学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余彦霖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沙湾区实验初级中学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刘友琼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乐山市金口河区永和镇第二小学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罗  丽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乐山市金口河区永和镇第二小学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刘军凤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乐山市金口河区幼儿园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江传红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乐山市金口河区永和镇第一小学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  程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乐山市金口河区延风中学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鲁春梅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峨眉山市第三小学校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欧文香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峨眉山市第七中学校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张李超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峨眉山市第七中学校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殷晓红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峨眉山市实验幼儿园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夏  川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四川省峨眉第二中学校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  琴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四川博睿特外国语学校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李德强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四川博睿特外国语学校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谯召平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乐山博睿特高级中学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童玲芳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四川省峨眉山市第一中学校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何思远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四川省峨眉山市第一中学校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官国学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峨眉山市龙门乡中心小学校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李旭东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峨眉山市第四中学校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罗玉铃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峨眉山市第一小学校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汪秀萍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峨眉山市实验小学校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罗颖茜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峨眉山市实验小学校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  霞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峨眉山市第二小学校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杨  欢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峨眉山市第二小学校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夏建军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峨眉山市双福镇初级中学校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邹  叶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峨眉山市龙池镇初级中学校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朱俊康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四川省犍为第一中学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陈旭琴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四川省犍为第一中学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葛  静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四川省犍为县清溪高级中学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梁  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四川省犍为县清溪高级中学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周  丽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四川省犍为县罗城中学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阮  霞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四川省犍为第二中学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  毅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四川省犍为师范学校附属初级中学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黄  容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犍为县罗城初级中学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谢  娟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四川省犍为师范学校附属小学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朱  丹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犍为县玉津中心小学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郭  霞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犍为县铁炉九年制学校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杨建萍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犍为县龙孔初级中学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杨  涛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犍为县教研师训中心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周  杰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犍为县清溪中心小学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冯  武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四川省井研县井研中学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邹昌春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四川省井研县井研中学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周晓容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四川省井研县马踏中学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刘建文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四川省井研县高级职业中学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段鹏飞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井研县来凤小学校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  波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井研县宝五镇三教小学校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易明顺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井研县竹园镇石牛小学校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卢朝东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井研县宝五镇初级中学校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周  玲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井研县研城小学校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李佳洋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四川省井研县研城中学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邱德银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井研县师范学校附属小学校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赵翠容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夹江县漹城镇第三小学校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赵玉文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夹江县英才小学校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杨  琴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夹江县第一小学校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宋春毅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夹江县新场镇初级中学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许  霞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夹江县甘霖镇中心小学校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张建华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夹江县木城中学校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卢  丹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夹江县歇马初级中学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夏文娟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夹江县华头初级中学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覃  莉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夹江县教育科学研究室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马  梅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夹江县英才幼儿园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  勇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沐川县实验初级中学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  锐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沐川县实验小学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方丽平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沐川县沐溪小学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余  洋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沐川县永福学校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傅华丽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沐川县底堡学校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田  果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沐川县舟坝学校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黄海英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四川省沐川县利店中学校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张仕军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四川省沐川中学校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曹  权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沐川县第二实验小学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肖  强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沐川县沐溪初级中学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龚美容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峨边彝族自治县沙坪镇中心小学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舒  婕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四川省峨边中学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宋永刚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四川省峨边中学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卢永红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四川省峨边民族中学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宋奇嶺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峨边彝族自治县新场乡中心小学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杨  霞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峨边彝族自治县红旗镇中心小学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向  宏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峨边彝族自治县金岩乡中心小学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曾仙琴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峨边彝族自治县西河初级中学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邹  波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峨边彝族自治县县街小学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廖苛利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峨边彝族自治县新林初级中学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吉卡布哈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马边彝族自治县中学校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郭  翼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马边彝族自治县中学校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陈盛文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马边彝族自治县第一初级中学校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  兰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马边彝族自治县实验小学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曹宗平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马边彝族自治县荣丁镇中心校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曾  莉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马边彝族自治县桐华学校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耍惹伍子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马边彝族自治县永红乡中心校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潘复兰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马边彝族自治县碧桂园职业中学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杨  刚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马边彝族自治县民建小学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易云慧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马边彝族自治县劳动镇中心校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钟晓松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马边彝族自治县建设镇光辉中心校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万文艳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乐山高新区第一小学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彭  芳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乐山高新区实验小学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康  丽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乐山高新区实验中学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王又珺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四川省乐山第一中学校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邓  芳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四川省乐山第一中学校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金  螺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四川省乐山第一中学校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  源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四川省乐山第一中学校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但晓丽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四川省乐山第一中学校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杨  莹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四川省乐山第一中学校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罗大伟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四川省乐山市第一职业高级中学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李杰玉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四川省乐山市第一职业高级中学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张艳红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四川省乐山市第一职业高级中学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谢  中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四川省乐山市第一职业高级中学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姚  勤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乐山市草堂高级中学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王丽红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乐山市草堂高级中学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杨正群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乐山市草堂高级中学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张荣芳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乐山市草堂高级中学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彭  渝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乐山市草堂高级中学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杨义华</w:t>
            </w:r>
          </w:p>
        </w:tc>
        <w:tc>
          <w:tcPr>
            <w:tcW w:w="0" w:type="auto"/>
            <w:vAlign w:val="top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乐山市第二中学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左福明</w:t>
            </w:r>
          </w:p>
        </w:tc>
        <w:tc>
          <w:tcPr>
            <w:tcW w:w="0" w:type="auto"/>
            <w:vAlign w:val="top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乐山市第二中学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张春燕</w:t>
            </w:r>
          </w:p>
        </w:tc>
        <w:tc>
          <w:tcPr>
            <w:tcW w:w="0" w:type="auto"/>
            <w:vAlign w:val="top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乐山市第二中学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许  彬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乐山市实验中学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杨  溢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乐山市实验中学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  霞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乐山市实验中学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陶艳丽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乐山市实验中学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  玲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乐山市实验中学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干  士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乐山市实验中学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秦小斌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乐山市实验中学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叶  俊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乐山市特殊教育学校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  玲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乐山市特殊教育学校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王明霞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乐山市特殊教育学校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王开敏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乐山市特殊教育学校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杨鲜红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罗建君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吕  兰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杜  瑜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周成彬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乐山师范学校附属小学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曹晓英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乐山师范学校附属小学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黄冬琴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乐山师范学校附属小学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王娅丽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乐山师范学校附属小学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曾小霞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乐山市实验幼儿园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  溢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乐山市实验幼儿园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余  婷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乐山市机关幼儿园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  佳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马晓雪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邓晓宇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乐山立志达高级中学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  冬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乐山市外国语小学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邱惠群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乐山市更生学校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周  蓉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乐山市更生学校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柳青辰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乐山艺术实验学校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冯  莉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乐山艺术实验学校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石榴花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乐山艺术实验学校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钟文萍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乐山市翡翠实验学校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宋萍萍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乐山市惠德综合高级中学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彭  敏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乐山市欣欣艺术职业高中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帅春泉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乐山市嘉州卫生职业高中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高  辉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乐山市惠灵幼儿园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吴  晨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乐山市育睿才幼儿园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郑佳林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乐山市商务技工学校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帅仕军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乐山市医药科技高级技工学校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门  涛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金  澎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周  艳</w:t>
            </w:r>
          </w:p>
        </w:tc>
        <w:tc>
          <w:tcPr>
            <w:tcW w:w="0" w:type="auto"/>
            <w:vAlign w:val="top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赵  鑫</w:t>
            </w:r>
          </w:p>
        </w:tc>
        <w:tc>
          <w:tcPr>
            <w:tcW w:w="0" w:type="auto"/>
            <w:vAlign w:val="top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代丽佳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陈小燕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乐山市奥林匹克学校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左  卓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成都理工大学工程技术学院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杜玉英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成都理工大学工程技术学院</w:t>
            </w:r>
          </w:p>
        </w:tc>
      </w:tr>
    </w:tbl>
    <w:p>
      <w:pPr>
        <w:bidi w:val="0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乐山市支教工作成绩突出个人（25人）</w:t>
      </w:r>
    </w:p>
    <w:tbl>
      <w:tblPr>
        <w:tblStyle w:val="3"/>
        <w:tblW w:w="740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8"/>
        <w:gridCol w:w="55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张建蓉</w:t>
            </w:r>
          </w:p>
        </w:tc>
        <w:tc>
          <w:tcPr>
            <w:tcW w:w="55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乐山市徐家扁小学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王志刚</w:t>
            </w:r>
          </w:p>
        </w:tc>
        <w:tc>
          <w:tcPr>
            <w:tcW w:w="55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乐山市第七中学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  静</w:t>
            </w:r>
          </w:p>
        </w:tc>
        <w:tc>
          <w:tcPr>
            <w:tcW w:w="55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乐山市市中区苏稽镇新桥小学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袁伦丽</w:t>
            </w:r>
          </w:p>
        </w:tc>
        <w:tc>
          <w:tcPr>
            <w:tcW w:w="55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乐山市五通桥区实验小学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李明怡</w:t>
            </w:r>
          </w:p>
        </w:tc>
        <w:tc>
          <w:tcPr>
            <w:tcW w:w="552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乐山市五通桥中学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胡同泉</w:t>
            </w:r>
          </w:p>
        </w:tc>
        <w:tc>
          <w:tcPr>
            <w:tcW w:w="55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乐山市沙湾区龚嘴学校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郭洪秀</w:t>
            </w:r>
          </w:p>
        </w:tc>
        <w:tc>
          <w:tcPr>
            <w:tcW w:w="55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四川省乐山沫若中学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胡贵权</w:t>
            </w:r>
          </w:p>
        </w:tc>
        <w:tc>
          <w:tcPr>
            <w:tcW w:w="55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四川省峨眉第二中学校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万  莹</w:t>
            </w:r>
          </w:p>
        </w:tc>
        <w:tc>
          <w:tcPr>
            <w:tcW w:w="55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四川省峨眉第二中学校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马培勇</w:t>
            </w:r>
          </w:p>
        </w:tc>
        <w:tc>
          <w:tcPr>
            <w:tcW w:w="55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四川省峨眉第二中学校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黄晓文</w:t>
            </w:r>
          </w:p>
        </w:tc>
        <w:tc>
          <w:tcPr>
            <w:tcW w:w="55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四川省峨眉山市第一中学校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  斌</w:t>
            </w:r>
          </w:p>
        </w:tc>
        <w:tc>
          <w:tcPr>
            <w:tcW w:w="55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犍为县罗城中心小学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朱  科</w:t>
            </w:r>
          </w:p>
        </w:tc>
        <w:tc>
          <w:tcPr>
            <w:tcW w:w="55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四川省犍为第一中学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罗  斌</w:t>
            </w:r>
          </w:p>
        </w:tc>
        <w:tc>
          <w:tcPr>
            <w:tcW w:w="55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犍为县清溪初级中学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程凤英</w:t>
            </w:r>
          </w:p>
        </w:tc>
        <w:tc>
          <w:tcPr>
            <w:tcW w:w="55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四川省犍为师范学校附属小学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唐佑军</w:t>
            </w:r>
          </w:p>
        </w:tc>
        <w:tc>
          <w:tcPr>
            <w:tcW w:w="55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井研县门坎镇初级中学校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胡凤英</w:t>
            </w:r>
          </w:p>
        </w:tc>
        <w:tc>
          <w:tcPr>
            <w:tcW w:w="55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井研县门坎镇中心小学校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王俊峰</w:t>
            </w:r>
          </w:p>
        </w:tc>
        <w:tc>
          <w:tcPr>
            <w:tcW w:w="55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夹江县永兴初级中学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  洪</w:t>
            </w:r>
          </w:p>
        </w:tc>
        <w:tc>
          <w:tcPr>
            <w:tcW w:w="55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夹江县第一小学校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宁  莉</w:t>
            </w:r>
          </w:p>
        </w:tc>
        <w:tc>
          <w:tcPr>
            <w:tcW w:w="55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乐山高新区实验小学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苟志军</w:t>
            </w:r>
          </w:p>
        </w:tc>
        <w:tc>
          <w:tcPr>
            <w:tcW w:w="55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四川省乐山第一中学校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廖凤英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四川省乐山市第一职业高级中学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彭光军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乐山市特殊教育学校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石成林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戴宇航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乐山师范学校附属小学</w:t>
            </w:r>
          </w:p>
        </w:tc>
      </w:tr>
    </w:tbl>
    <w:p>
      <w:pPr>
        <w:bidi w:val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乐山市依法治校工作成绩突出个人（10人）</w:t>
      </w:r>
    </w:p>
    <w:tbl>
      <w:tblPr>
        <w:tblStyle w:val="3"/>
        <w:tblW w:w="766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8"/>
        <w:gridCol w:w="57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周钰钢</w:t>
            </w:r>
          </w:p>
        </w:tc>
        <w:tc>
          <w:tcPr>
            <w:tcW w:w="5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乐山市公安局市中区分局通江派出所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（乐山市通江小学）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卢  西</w:t>
            </w:r>
          </w:p>
        </w:tc>
        <w:tc>
          <w:tcPr>
            <w:tcW w:w="5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乐山市金口河区人民法院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（乐山市金口河区永和镇第二小学）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马琳霞</w:t>
            </w:r>
          </w:p>
        </w:tc>
        <w:tc>
          <w:tcPr>
            <w:tcW w:w="5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峨眉山市公安局名山派出所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（峨眉山市实验小学校）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  龙</w:t>
            </w:r>
          </w:p>
        </w:tc>
        <w:tc>
          <w:tcPr>
            <w:tcW w:w="5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320" w:hanging="320" w:hangingChars="1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犍为县公安局罗城派出所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320" w:hanging="320" w:hangingChars="1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（犍为县罗城初级中学）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刘杰敏</w:t>
            </w:r>
          </w:p>
        </w:tc>
        <w:tc>
          <w:tcPr>
            <w:tcW w:w="5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井研县人民检察院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（井研县纯复镇九年制学校）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易  强</w:t>
            </w:r>
          </w:p>
        </w:tc>
        <w:tc>
          <w:tcPr>
            <w:tcW w:w="5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峨边彝族自治县司法局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（峨边彝族自治县城区二小）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余俊作</w:t>
            </w:r>
          </w:p>
        </w:tc>
        <w:tc>
          <w:tcPr>
            <w:tcW w:w="5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马边彝族自治县人民检察院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（马边彝族自治县民主镇初级中学）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雷  强</w:t>
            </w:r>
          </w:p>
        </w:tc>
        <w:tc>
          <w:tcPr>
            <w:tcW w:w="5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乐山市公安局市中区分局张公桥派出所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（四川省乐山市第一职业高级中学）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邓皓文</w:t>
            </w:r>
          </w:p>
        </w:tc>
        <w:tc>
          <w:tcPr>
            <w:tcW w:w="5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乐山市公安局大佛景区分局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（乐山市草堂高级中学）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关军虎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乐山市公安局特（巡）警支队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（乐山师范附属小学）</w:t>
            </w:r>
          </w:p>
        </w:tc>
      </w:tr>
    </w:tbl>
    <w:p>
      <w:pPr>
        <w:bidi w:val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乐山市卫生健康工作成绩突出个人（8人）</w:t>
      </w:r>
    </w:p>
    <w:tbl>
      <w:tblPr>
        <w:tblStyle w:val="3"/>
        <w:tblW w:w="808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8"/>
        <w:gridCol w:w="61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  勇</w:t>
            </w:r>
          </w:p>
        </w:tc>
        <w:tc>
          <w:tcPr>
            <w:tcW w:w="61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乐山市五通桥区西坝镇西坝镇中心卫生院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61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（五通桥区西坝镇西坝小学）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徐  剑</w:t>
            </w:r>
          </w:p>
        </w:tc>
        <w:tc>
          <w:tcPr>
            <w:tcW w:w="61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乐山市沙湾区踏水镇中心卫生院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61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（沙湾区踏水镇初级中学）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  英</w:t>
            </w:r>
          </w:p>
        </w:tc>
        <w:tc>
          <w:tcPr>
            <w:tcW w:w="61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犍为县玉津镇卫生院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61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（犍为县南门小学）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龚  勤</w:t>
            </w:r>
          </w:p>
        </w:tc>
        <w:tc>
          <w:tcPr>
            <w:tcW w:w="61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井研县研城街道社区卫生服务中心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61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（井研县研城小学校）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龙建坤</w:t>
            </w:r>
          </w:p>
        </w:tc>
        <w:tc>
          <w:tcPr>
            <w:tcW w:w="61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夹江县疾病预防控制中心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61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（夹江县英才幼儿园）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张碧英</w:t>
            </w:r>
          </w:p>
        </w:tc>
        <w:tc>
          <w:tcPr>
            <w:tcW w:w="61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峨边彝族自治县五渡镇中心卫生院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61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（峨边彝族自治县五渡镇中心小学）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  鸿</w:t>
            </w:r>
          </w:p>
        </w:tc>
        <w:tc>
          <w:tcPr>
            <w:tcW w:w="61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乐山市市中区安谷镇车子卫生院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61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（乐山高新区实验小学）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刘学银</w:t>
            </w:r>
          </w:p>
        </w:tc>
        <w:tc>
          <w:tcPr>
            <w:tcW w:w="61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乐山市市中区苏稽镇中心卫生院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600" w:firstLineChars="5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（乐山市嘉州卫生职业高中）</w:t>
            </w:r>
          </w:p>
        </w:tc>
      </w:tr>
    </w:tbl>
    <w:p>
      <w:pPr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2098" w:right="1531" w:bottom="1871" w:left="1531" w:header="720" w:footer="720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xNWE0N2Q2YWE2ZWMyMDQ5YmM5OTQ4ZDA3YjJiMjQifQ=="/>
  </w:docVars>
  <w:rsids>
    <w:rsidRoot w:val="355D636B"/>
    <w:rsid w:val="0C2F1549"/>
    <w:rsid w:val="229B084A"/>
    <w:rsid w:val="35367362"/>
    <w:rsid w:val="355D636B"/>
    <w:rsid w:val="48EA3B26"/>
    <w:rsid w:val="49B715A8"/>
    <w:rsid w:val="50D37F5D"/>
    <w:rsid w:val="635E79B2"/>
    <w:rsid w:val="652E729B"/>
    <w:rsid w:val="7ABCB112"/>
    <w:rsid w:val="7FDBAA9F"/>
    <w:rsid w:val="BCFD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2024-08-24T23:54:00Z</dcterms:created>
  <dc:creator>JY</dc:creator>
  <cp:lastModifiedBy>也瘦不了的Lingの</cp:lastModifiedBy>
  <dcterms:modified xsi:type="dcterms:W3CDTF">2024-08-26T11:40:50Z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28C8869979D13C72E3D8CB665D432471</vt:lpwstr>
  </property>
</Properties>
</file>