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3" w:rsidRPr="0050115A" w:rsidRDefault="0050115A">
      <w:pPr>
        <w:rPr>
          <w:rFonts w:ascii="仿宋_GB2312" w:eastAsia="仿宋_GB2312"/>
          <w:sz w:val="32"/>
          <w:szCs w:val="32"/>
        </w:rPr>
      </w:pPr>
      <w:r w:rsidRPr="0050115A">
        <w:rPr>
          <w:rFonts w:ascii="仿宋_GB2312" w:eastAsia="仿宋_GB2312" w:hint="eastAsia"/>
          <w:sz w:val="32"/>
          <w:szCs w:val="32"/>
        </w:rPr>
        <w:t>附件2：</w:t>
      </w:r>
    </w:p>
    <w:p w:rsidR="0050115A" w:rsidRPr="00E514E4" w:rsidRDefault="00394C0D">
      <w:pPr>
        <w:pStyle w:val="FUCK-2"/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乐山市</w:t>
      </w:r>
      <w:r w:rsidR="0050115A" w:rsidRPr="00E514E4">
        <w:rPr>
          <w:rFonts w:ascii="方正小标宋简体" w:eastAsia="方正小标宋简体" w:hAnsi="方正小标宋简体" w:hint="eastAsia"/>
          <w:sz w:val="44"/>
          <w:szCs w:val="44"/>
        </w:rPr>
        <w:t>教育局</w:t>
      </w: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公开考调</w:t>
      </w:r>
      <w:r w:rsidR="0050115A" w:rsidRPr="00E514E4">
        <w:rPr>
          <w:rFonts w:ascii="方正小标宋简体" w:eastAsia="方正小标宋简体" w:hAnsi="方正小标宋简体" w:hint="eastAsia"/>
          <w:sz w:val="44"/>
          <w:szCs w:val="44"/>
        </w:rPr>
        <w:t>教师</w:t>
      </w:r>
    </w:p>
    <w:p w:rsidR="001729E3" w:rsidRPr="0050115A" w:rsidRDefault="00394C0D" w:rsidP="0050115A">
      <w:pPr>
        <w:pStyle w:val="FUCK-2"/>
        <w:ind w:firstLineChars="0" w:firstLine="0"/>
        <w:jc w:val="center"/>
        <w:rPr>
          <w:rFonts w:ascii="方正小标宋简体" w:hAnsi="方正小标宋简体"/>
          <w:sz w:val="44"/>
          <w:szCs w:val="44"/>
        </w:rPr>
      </w:pPr>
      <w:r w:rsidRPr="00E514E4">
        <w:rPr>
          <w:rFonts w:ascii="方正小标宋简体" w:eastAsia="方正小标宋简体" w:hAnsi="方正小标宋简体" w:hint="eastAsia"/>
          <w:sz w:val="44"/>
          <w:szCs w:val="44"/>
        </w:rPr>
        <w:t>面试人员健康情况登记卡</w:t>
      </w:r>
    </w:p>
    <w:p w:rsidR="001729E3" w:rsidRDefault="00DE55FB">
      <w:pPr>
        <w:pStyle w:val="FUCK-2"/>
        <w:ind w:firstLineChars="0" w:firstLine="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</w:t>
      </w:r>
      <w:r w:rsidR="00394C0D"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 w:hint="eastAsia"/>
          <w:sz w:val="28"/>
          <w:szCs w:val="28"/>
        </w:rPr>
        <w:t>：</w:t>
      </w:r>
      <w:r w:rsidR="0050115A"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26547C">
        <w:rPr>
          <w:rFonts w:ascii="宋体" w:hAnsi="宋体" w:hint="eastAsia"/>
          <w:sz w:val="28"/>
          <w:szCs w:val="28"/>
        </w:rPr>
        <w:t xml:space="preserve">         </w:t>
      </w:r>
      <w:r w:rsidR="0050115A">
        <w:rPr>
          <w:rFonts w:ascii="宋体" w:hAnsi="宋体" w:hint="eastAsia"/>
          <w:sz w:val="28"/>
          <w:szCs w:val="28"/>
        </w:rPr>
        <w:t xml:space="preserve">  </w:t>
      </w:r>
      <w:r w:rsidR="00394C0D">
        <w:rPr>
          <w:rFonts w:ascii="宋体" w:hAnsi="宋体" w:hint="eastAsia"/>
          <w:sz w:val="28"/>
          <w:szCs w:val="28"/>
        </w:rPr>
        <w:t xml:space="preserve"> 姓名</w:t>
      </w:r>
      <w:r>
        <w:rPr>
          <w:rFonts w:ascii="宋体" w:hAnsi="宋体" w:hint="eastAsia"/>
          <w:sz w:val="28"/>
          <w:szCs w:val="28"/>
        </w:rPr>
        <w:t xml:space="preserve">：      </w:t>
      </w:r>
      <w:r w:rsidR="0050115A">
        <w:rPr>
          <w:rFonts w:ascii="宋体" w:hAnsi="宋体" w:hint="eastAsia"/>
          <w:sz w:val="28"/>
          <w:szCs w:val="28"/>
        </w:rPr>
        <w:t xml:space="preserve">  </w:t>
      </w:r>
      <w:r w:rsidR="0026547C">
        <w:rPr>
          <w:rFonts w:ascii="宋体" w:hAnsi="宋体" w:hint="eastAsia"/>
          <w:sz w:val="28"/>
          <w:szCs w:val="28"/>
        </w:rPr>
        <w:t xml:space="preserve">  </w:t>
      </w:r>
      <w:r w:rsidR="00394C0D">
        <w:rPr>
          <w:rFonts w:ascii="宋体" w:hAnsi="宋体" w:hint="eastAsia"/>
          <w:sz w:val="28"/>
          <w:szCs w:val="28"/>
        </w:rPr>
        <w:t>性别</w:t>
      </w:r>
      <w:r>
        <w:rPr>
          <w:rFonts w:ascii="宋体" w:hAnsi="宋体" w:hint="eastAsia"/>
          <w:sz w:val="28"/>
          <w:szCs w:val="28"/>
        </w:rPr>
        <w:t>：</w:t>
      </w:r>
      <w:r w:rsidR="00394C0D">
        <w:rPr>
          <w:rFonts w:ascii="宋体" w:hAnsi="宋体" w:hint="eastAsia"/>
          <w:sz w:val="28"/>
          <w:szCs w:val="28"/>
        </w:rPr>
        <w:t xml:space="preserve">  </w:t>
      </w:r>
      <w:r w:rsidR="0050115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="0050115A">
        <w:rPr>
          <w:rFonts w:ascii="宋体" w:hAnsi="宋体" w:hint="eastAsia"/>
          <w:sz w:val="28"/>
          <w:szCs w:val="28"/>
        </w:rPr>
        <w:t xml:space="preserve">    </w:t>
      </w:r>
    </w:p>
    <w:p w:rsidR="00743300" w:rsidRPr="0026547C" w:rsidRDefault="0026547C" w:rsidP="0026547C">
      <w:pPr>
        <w:pStyle w:val="FUCK-2"/>
        <w:ind w:firstLineChars="0" w:firstLine="0"/>
        <w:rPr>
          <w:rFonts w:asci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联系电话：</w:t>
      </w:r>
    </w:p>
    <w:p w:rsidR="00743300" w:rsidRPr="00510D22" w:rsidRDefault="00394C0D">
      <w:pPr>
        <w:pStyle w:val="FUCK-2"/>
        <w:ind w:firstLineChars="0" w:firstLine="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现居住地址</w:t>
      </w:r>
      <w:r w:rsidR="00DE55FB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 w:rsidR="00DE55FB">
        <w:rPr>
          <w:rFonts w:ascii="宋体" w:hAnsi="宋体" w:hint="eastAsia"/>
          <w:sz w:val="28"/>
          <w:szCs w:val="28"/>
        </w:rPr>
        <w:t xml:space="preserve">                 </w:t>
      </w:r>
      <w:r w:rsidR="0050115A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暑假所到地</w:t>
      </w:r>
      <w:r w:rsidR="00DE55FB">
        <w:rPr>
          <w:rFonts w:ascii="宋体" w:hAnsi="宋体" w:hint="eastAsia"/>
          <w:sz w:val="28"/>
          <w:szCs w:val="28"/>
        </w:rPr>
        <w:t>：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933"/>
        <w:gridCol w:w="1950"/>
        <w:gridCol w:w="1350"/>
        <w:gridCol w:w="1276"/>
        <w:gridCol w:w="1418"/>
        <w:gridCol w:w="876"/>
      </w:tblGrid>
      <w:tr w:rsidR="001729E3">
        <w:trPr>
          <w:trHeight w:val="50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选填“是”或者“否”若填“是”，请填写详细地址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选填“是”或者“否”若填“是”请填写详细地址和人员信息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本人</w:t>
            </w:r>
          </w:p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签字</w:t>
            </w:r>
          </w:p>
        </w:tc>
      </w:tr>
      <w:tr w:rsidR="001729E3">
        <w:trPr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今天你是否有以下症状：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⑧</w:t>
            </w:r>
            <w:r>
              <w:t>无上述症状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今天与你共同生活的家人是否有以下症状：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Pr="00E57CC4" w:rsidRDefault="00394C0D">
            <w:pPr>
              <w:spacing w:line="300" w:lineRule="exact"/>
            </w:pPr>
            <w:r w:rsidRPr="00E57CC4">
              <w:rPr>
                <w:rFonts w:hint="eastAsia"/>
              </w:rPr>
              <w:t>⑦</w:t>
            </w:r>
            <w:r>
              <w:t>呼吸困难</w:t>
            </w:r>
          </w:p>
          <w:p w:rsidR="001729E3" w:rsidRDefault="00394C0D" w:rsidP="00E57CC4">
            <w:pPr>
              <w:spacing w:line="300" w:lineRule="exact"/>
              <w:rPr>
                <w:rFonts w:ascii="宋体" w:cs="Calibri"/>
              </w:rPr>
            </w:pPr>
            <w:r w:rsidRPr="00E57CC4">
              <w:rPr>
                <w:rFonts w:hint="eastAsia"/>
              </w:rPr>
              <w:t>⑧无</w:t>
            </w:r>
            <w:r w:rsidRPr="00E57CC4">
              <w:t>上述症状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你今天的活动情况：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居家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外出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住院治疗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④</w:t>
            </w:r>
            <w:r w:rsidRPr="000E2544">
              <w:rPr>
                <w:sz w:val="21"/>
                <w:szCs w:val="21"/>
              </w:rPr>
              <w:t>与</w:t>
            </w:r>
            <w:r w:rsidRPr="000E2544">
              <w:rPr>
                <w:rFonts w:hint="eastAsia"/>
                <w:sz w:val="21"/>
                <w:szCs w:val="21"/>
              </w:rPr>
              <w:t>家庭成员一起被医学隔离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⑤</w:t>
            </w:r>
            <w:r>
              <w:rPr>
                <w:rFonts w:ascii="宋体" w:hAnsi="宋体" w:cs="Calibri" w:hint="eastAsia"/>
                <w:sz w:val="21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 w:rsidP="00B55424">
            <w:pPr>
              <w:pStyle w:val="FUCK-2"/>
              <w:spacing w:line="300" w:lineRule="exact"/>
              <w:ind w:firstLineChars="0" w:firstLine="0"/>
              <w:jc w:val="left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你或家庭成员是否曾前往疫情防控重点地区（</w:t>
            </w:r>
            <w:r w:rsidR="00394C0D"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你或家庭成员是否接触过疫情防控重点地区高危人员（</w:t>
            </w:r>
            <w:r w:rsidR="00394C0D"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 w:rsidR="00394C0D"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510D22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22" w:rsidRDefault="00510D22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</w:tbl>
    <w:p w:rsidR="001729E3" w:rsidRDefault="001729E3">
      <w:pPr>
        <w:spacing w:line="300" w:lineRule="exact"/>
        <w:rPr>
          <w:sz w:val="24"/>
          <w:szCs w:val="24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933"/>
        <w:gridCol w:w="1950"/>
        <w:gridCol w:w="1350"/>
        <w:gridCol w:w="1276"/>
        <w:gridCol w:w="1418"/>
        <w:gridCol w:w="876"/>
      </w:tblGrid>
      <w:tr w:rsidR="001729E3">
        <w:trPr>
          <w:trHeight w:val="50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选填序号（可多选）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选填“是”或者“否”若填“是”，请填写详细地址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选填“是”或者“否”若填“是”请填写详细地址和人员信息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本人</w:t>
            </w:r>
          </w:p>
          <w:p w:rsidR="001729E3" w:rsidRDefault="00394C0D">
            <w:pPr>
              <w:pStyle w:val="FUCK-2"/>
              <w:spacing w:line="4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签字</w:t>
            </w:r>
          </w:p>
        </w:tc>
      </w:tr>
      <w:tr w:rsidR="001729E3">
        <w:trPr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今天你是否有以下症状：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⑧</w:t>
            </w:r>
            <w:r>
              <w:t>无上述症状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今天与你共同生活的家人是否有以下症状：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发热（</w:t>
            </w:r>
            <w:r>
              <w:rPr>
                <w:rFonts w:ascii="宋体" w:hint="eastAsia"/>
              </w:rPr>
              <w:t>≥</w:t>
            </w:r>
            <w:r>
              <w:rPr>
                <w:rFonts w:ascii="宋体" w:hAnsi="宋体" w:hint="eastAsia"/>
              </w:rPr>
              <w:t>37.3℃）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干咳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乏力（精神差）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④</w:t>
            </w:r>
            <w:r>
              <w:t>鼻塞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⑤</w:t>
            </w:r>
            <w:r>
              <w:t>流鼻涕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⑥</w:t>
            </w:r>
            <w:r>
              <w:t>腹泻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⑦</w:t>
            </w:r>
            <w:r>
              <w:t>呼吸困难</w:t>
            </w:r>
          </w:p>
          <w:p w:rsidR="001729E3" w:rsidRDefault="00394C0D" w:rsidP="00A33D5F">
            <w:pPr>
              <w:spacing w:line="300" w:lineRule="exact"/>
              <w:rPr>
                <w:rFonts w:ascii="宋体" w:cs="Calibri"/>
              </w:rPr>
            </w:pPr>
            <w:r w:rsidRPr="00A33D5F">
              <w:rPr>
                <w:rFonts w:hint="eastAsia"/>
              </w:rPr>
              <w:t>⑧无</w:t>
            </w:r>
            <w:r w:rsidRPr="00A33D5F">
              <w:t>上述症状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你今天的活动情况：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①</w:t>
            </w:r>
            <w:r>
              <w:t>居家</w:t>
            </w:r>
          </w:p>
          <w:p w:rsidR="001729E3" w:rsidRDefault="00394C0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②</w:t>
            </w:r>
            <w:r>
              <w:t>外出</w:t>
            </w:r>
          </w:p>
          <w:p w:rsidR="001729E3" w:rsidRDefault="00394C0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</w:t>
            </w:r>
            <w:r>
              <w:t>住院治疗</w:t>
            </w:r>
          </w:p>
          <w:p w:rsidR="001729E3" w:rsidRPr="000E2544" w:rsidRDefault="00394C0D">
            <w:pPr>
              <w:pStyle w:val="FUCK-2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0E2544">
              <w:rPr>
                <w:rFonts w:hint="eastAsia"/>
                <w:sz w:val="21"/>
                <w:szCs w:val="21"/>
              </w:rPr>
              <w:t>④</w:t>
            </w:r>
            <w:r w:rsidRPr="000E2544">
              <w:rPr>
                <w:sz w:val="21"/>
                <w:szCs w:val="21"/>
              </w:rPr>
              <w:t>与</w:t>
            </w:r>
            <w:r w:rsidRPr="000E2544">
              <w:rPr>
                <w:rFonts w:hint="eastAsia"/>
                <w:sz w:val="21"/>
                <w:szCs w:val="21"/>
              </w:rPr>
              <w:t>家庭成员一起被医学隔离</w:t>
            </w:r>
          </w:p>
          <w:p w:rsidR="001729E3" w:rsidRDefault="00394C0D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⑤</w:t>
            </w:r>
            <w:r>
              <w:rPr>
                <w:rFonts w:ascii="宋体" w:hAnsi="宋体" w:cs="Calibri" w:hint="eastAsia"/>
                <w:sz w:val="21"/>
                <w:szCs w:val="21"/>
              </w:rPr>
              <w:t>其他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jc w:val="left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2021年7月28日及以后，你或家庭成员是否曾前往疫情防控重点地区（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B55424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  <w:r>
              <w:rPr>
                <w:rFonts w:ascii="宋体" w:hAnsi="宋体" w:cs="Calibri" w:hint="eastAsia"/>
                <w:sz w:val="21"/>
                <w:szCs w:val="21"/>
              </w:rPr>
              <w:t>2021年7月28日及以后，你或家庭成员是否接触过疫情防控重点地区高危人员（</w:t>
            </w:r>
            <w:r>
              <w:rPr>
                <w:rFonts w:ascii="宋体" w:hAnsi="宋体" w:cs="Calibri" w:hint="eastAsia"/>
                <w:b/>
                <w:bCs/>
                <w:sz w:val="21"/>
                <w:szCs w:val="21"/>
              </w:rPr>
              <w:t>是、否</w:t>
            </w:r>
            <w:r>
              <w:rPr>
                <w:rFonts w:ascii="宋体" w:hAnsi="宋体" w:cs="Calibri" w:hint="eastAsia"/>
                <w:sz w:val="21"/>
                <w:szCs w:val="21"/>
              </w:rPr>
              <w:t>）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widowControl/>
              <w:jc w:val="left"/>
              <w:rPr>
                <w:rFonts w:ascii="宋体" w:cs="Calibri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宋体" w:cs="Calibri"/>
                <w:sz w:val="21"/>
                <w:szCs w:val="21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743300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00" w:rsidRDefault="00743300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jc w:val="center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  <w:tr w:rsidR="001729E3">
        <w:trPr>
          <w:trHeight w:val="56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E3" w:rsidRDefault="001729E3">
            <w:pPr>
              <w:pStyle w:val="FUCK-2"/>
              <w:spacing w:line="300" w:lineRule="exact"/>
              <w:ind w:firstLineChars="0" w:firstLine="0"/>
              <w:rPr>
                <w:rFonts w:ascii="Times New Roman" w:eastAsia="方正仿宋简体" w:hAnsi="Times New Roman" w:cs="Calibri"/>
                <w:sz w:val="24"/>
                <w:szCs w:val="24"/>
              </w:rPr>
            </w:pPr>
          </w:p>
        </w:tc>
      </w:tr>
    </w:tbl>
    <w:p w:rsidR="001729E3" w:rsidRDefault="00394C0D">
      <w:r>
        <w:rPr>
          <w:rFonts w:hint="eastAsia"/>
          <w:sz w:val="28"/>
          <w:szCs w:val="28"/>
        </w:rPr>
        <w:t>说明：此表连续填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天；双面打印。</w:t>
      </w:r>
      <w:bookmarkStart w:id="0" w:name="_GoBack"/>
      <w:bookmarkEnd w:id="0"/>
    </w:p>
    <w:sectPr w:rsidR="001729E3" w:rsidSect="0017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90" w:rsidRDefault="00E45790" w:rsidP="0050115A">
      <w:r>
        <w:separator/>
      </w:r>
    </w:p>
  </w:endnote>
  <w:endnote w:type="continuationSeparator" w:id="1">
    <w:p w:rsidR="00E45790" w:rsidRDefault="00E45790" w:rsidP="0050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90" w:rsidRDefault="00E45790" w:rsidP="0050115A">
      <w:r>
        <w:separator/>
      </w:r>
    </w:p>
  </w:footnote>
  <w:footnote w:type="continuationSeparator" w:id="1">
    <w:p w:rsidR="00E45790" w:rsidRDefault="00E45790" w:rsidP="00501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646"/>
    <w:rsid w:val="000E2544"/>
    <w:rsid w:val="001729E3"/>
    <w:rsid w:val="00221ED7"/>
    <w:rsid w:val="0026547C"/>
    <w:rsid w:val="00394C0D"/>
    <w:rsid w:val="00455C5D"/>
    <w:rsid w:val="0050115A"/>
    <w:rsid w:val="00510D22"/>
    <w:rsid w:val="00743300"/>
    <w:rsid w:val="00882C32"/>
    <w:rsid w:val="00995ED0"/>
    <w:rsid w:val="00A257A8"/>
    <w:rsid w:val="00A33D5F"/>
    <w:rsid w:val="00AC4B2B"/>
    <w:rsid w:val="00B0580A"/>
    <w:rsid w:val="00B55424"/>
    <w:rsid w:val="00BC58E9"/>
    <w:rsid w:val="00D84646"/>
    <w:rsid w:val="00DE55FB"/>
    <w:rsid w:val="00E45790"/>
    <w:rsid w:val="00E514E4"/>
    <w:rsid w:val="00E57CC4"/>
    <w:rsid w:val="0118738F"/>
    <w:rsid w:val="2DF1748B"/>
    <w:rsid w:val="33272E77"/>
    <w:rsid w:val="4052178A"/>
    <w:rsid w:val="45CD3FCF"/>
    <w:rsid w:val="60A003FE"/>
    <w:rsid w:val="6C9F6D6F"/>
    <w:rsid w:val="760B4038"/>
    <w:rsid w:val="78FB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29E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1729E3"/>
    <w:pPr>
      <w:autoSpaceDE w:val="0"/>
      <w:autoSpaceDN w:val="0"/>
      <w:adjustRightInd w:val="0"/>
      <w:spacing w:before="100" w:beforeAutospacing="1" w:after="100" w:afterAutospacing="1"/>
      <w:ind w:left="109"/>
      <w:jc w:val="left"/>
    </w:pPr>
    <w:rPr>
      <w:rFonts w:ascii="仿宋_GB2312" w:hAnsi="Times New Roman" w:cs="宋体"/>
      <w:kern w:val="0"/>
      <w:sz w:val="32"/>
      <w:szCs w:val="32"/>
    </w:rPr>
  </w:style>
  <w:style w:type="character" w:customStyle="1" w:styleId="Char">
    <w:name w:val="正文文本 Char"/>
    <w:basedOn w:val="a1"/>
    <w:link w:val="a0"/>
    <w:uiPriority w:val="99"/>
    <w:rsid w:val="001729E3"/>
    <w:rPr>
      <w:rFonts w:ascii="仿宋_GB2312" w:eastAsia="宋体" w:hAnsi="Times New Roman" w:cs="宋体"/>
      <w:kern w:val="0"/>
      <w:sz w:val="32"/>
      <w:szCs w:val="32"/>
    </w:rPr>
  </w:style>
  <w:style w:type="paragraph" w:customStyle="1" w:styleId="FUCK-2">
    <w:name w:val="FUCK-2"/>
    <w:basedOn w:val="a"/>
    <w:rsid w:val="001729E3"/>
    <w:pPr>
      <w:spacing w:line="590" w:lineRule="exact"/>
      <w:ind w:firstLineChars="200" w:firstLine="660"/>
    </w:pPr>
    <w:rPr>
      <w:sz w:val="33"/>
      <w:szCs w:val="33"/>
    </w:rPr>
  </w:style>
  <w:style w:type="paragraph" w:styleId="a4">
    <w:name w:val="header"/>
    <w:basedOn w:val="a"/>
    <w:link w:val="Char0"/>
    <w:uiPriority w:val="99"/>
    <w:semiHidden/>
    <w:unhideWhenUsed/>
    <w:rsid w:val="0050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50115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50115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32</cp:revision>
  <dcterms:created xsi:type="dcterms:W3CDTF">2020-02-22T07:01:00Z</dcterms:created>
  <dcterms:modified xsi:type="dcterms:W3CDTF">2021-08-09T04:28:00Z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